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73+700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85+500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85 637,5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01.06.2020.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6 329,1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1 089,9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593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планування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– Осипенко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зроблено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зроблено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 – 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зроблено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Роза – 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зроблено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Бердянськ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Осипенко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межа області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робіт пневмоструменевим методом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735,7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Незабаром будуть розпочаті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